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66" w:rsidRDefault="00457048" w:rsidP="005D3966">
      <w:pPr>
        <w:spacing w:after="120"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1.2pt;margin-top:.75pt;width:246.8pt;height:107.8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tqIECAAAQBQAADgAAAGRycy9lMm9Eb2MueG1srFTbjtsgEH2v1H9AvGd9iZONrXVWe2mqStuL&#10;tNsPIIBjVAwUSOztqv/eASfZbC9SVdUPGJjhMDPnDBeXQyfRjlsntKpxdpZixBXVTKhNjT8/rCYL&#10;jJwnihGpFa/xI3f4cvn61UVvKp7rVkvGLQIQ5are1Lj13lRJ4mjLO+LOtOEKjI22HfGwtJuEWdID&#10;eieTPE3nSa8tM1ZT7hzs3o5GvIz4TcOp/9g0jnskawyx+TjaOK7DmCwvSLWxxLSC7sMg/xBFR4SC&#10;S49Qt8QTtLXiF6hOUKudbvwZ1V2im0ZQHnOAbLL0p2zuW2J4zAWK48yxTO7/wdIPu08WCVbjHCNF&#10;OqDogQ8eXesB5aE6vXEVON0bcPMDbAPLMVNn7jT94pDSNy1RG35lre5bThhEl4WTycnREccFkHX/&#10;XjO4hmy9jkBDY7tQOigGAnRg6fHITAiFwuY0mxbTOZgo2LLpvExhEe4g1eG4sc6/5bpDYVJjC9RH&#10;eLK7c350PbiE25yWgq2ElHFhN+sbadGOgExW8dujv3CTKjgrHY6NiOMORAl3BFuIN9L+VGZ5kV7n&#10;5WQ1X5xPiqaYTcrzdDFJs/K6nKdFWdyuvocAs6JqBWNc3QnFDxLMir+jeN8Mo3iiCFFf43KWz0aO&#10;/phkGr/fJdkJDx0pRVfjxdGJVIHZN4pB2qTyRMhxnrwMPxICNTj8Y1WiDgL1owj8sB4AJYhjrdkj&#10;KMJq4Au4hWcEJq223zDqoSVr7L5uieUYyXcKVFVmRRF6OC6K2XkOC3tqWZ9aiKIAVWOP0Ti98WPf&#10;b40VmxZuGnWs9BUosRFRI89R7fULbReT2T8Roa9P19Hr+SFb/gAAAP//AwBQSwMEFAAGAAgAAAAh&#10;AN5QmqXcAAAACQEAAA8AAABkcnMvZG93bnJldi54bWxMj91Og0AQhe9NfIfNmHhj7AIpYClLoyYa&#10;b/vzAAs7BSI7S9htoW/veKWXk+/kzHfK3WIHccXJ944UxKsIBFLjTE+tgtPx4/kFhA+ajB4coYIb&#10;ethV93elLoybaY/XQ2gFl5AvtIIuhLGQ0jcdWu1XbkRidnaT1YHPqZVm0jOX20EmUZRJq3viD50e&#10;8b3D5vtwsQrOX/NTupnrz3DK9+vsTfd57W5KPT4sr1sQAZfwF4ZffVaHip1qdyHjxaAgyZI1Rxmk&#10;IJjnacbbagZxHoOsSvl/QfUDAAD//wMAUEsBAi0AFAAGAAgAAAAhAOSZw8D7AAAA4QEAABMAAAAA&#10;AAAAAAAAAAAAAAAAAFtDb250ZW50X1R5cGVzXS54bWxQSwECLQAUAAYACAAAACEAI7Jq4dcAAACU&#10;AQAACwAAAAAAAAAAAAAAAAAsAQAAX3JlbHMvLnJlbHNQSwECLQAUAAYACAAAACEAqxxtqIECAAAQ&#10;BQAADgAAAAAAAAAAAAAAAAAsAgAAZHJzL2Uyb0RvYy54bWxQSwECLQAUAAYACAAAACEA3lCapdwA&#10;AAAJAQAADwAAAAAAAAAAAAAAAADZBAAAZHJzL2Rvd25yZXYueG1sUEsFBgAAAAAEAAQA8wAAAOIF&#10;AAAAAA==&#10;" stroked="f">
            <v:textbox>
              <w:txbxContent>
                <w:p w:rsidR="005D3966" w:rsidRDefault="005D3966" w:rsidP="005D3966">
                  <w:pPr>
                    <w:pStyle w:val="Titre2"/>
                    <w:jc w:val="center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Lycée JEAN MONNET</w:t>
                  </w:r>
                </w:p>
                <w:p w:rsidR="005D3966" w:rsidRDefault="005D3966" w:rsidP="005D3966">
                  <w:pPr>
                    <w:spacing w:after="0" w:line="240" w:lineRule="auto"/>
                    <w:jc w:val="center"/>
                  </w:pPr>
                  <w:r>
                    <w:t>Place de l’Europe</w:t>
                  </w:r>
                </w:p>
                <w:p w:rsidR="005D3966" w:rsidRDefault="005D3966" w:rsidP="005D3966">
                  <w:pPr>
                    <w:spacing w:after="0" w:line="240" w:lineRule="auto"/>
                    <w:jc w:val="center"/>
                  </w:pPr>
                  <w:r>
                    <w:t>78 940 – La Queue-Lez-Yvelines</w:t>
                  </w:r>
                </w:p>
                <w:p w:rsidR="005D3966" w:rsidRDefault="005D3966" w:rsidP="005D3966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5D3966" w:rsidRDefault="005D3966" w:rsidP="005D396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28"/>
                  </w:r>
                  <w:r>
                    <w:rPr>
                      <w:sz w:val="24"/>
                      <w:szCs w:val="24"/>
                    </w:rPr>
                    <w:t xml:space="preserve"> 01 34 86 66 70</w:t>
                  </w:r>
                </w:p>
                <w:p w:rsidR="005D3966" w:rsidRDefault="005D3966" w:rsidP="005D396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3A"/>
                  </w:r>
                  <w:r>
                    <w:rPr>
                      <w:sz w:val="24"/>
                      <w:szCs w:val="24"/>
                    </w:rPr>
                    <w:t xml:space="preserve"> 01 34 86 66 99</w:t>
                  </w:r>
                </w:p>
                <w:p w:rsidR="005D3966" w:rsidRDefault="005D3966" w:rsidP="00CC57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Courriel : </w:t>
                  </w:r>
                  <w:r>
                    <w:rPr>
                      <w:sz w:val="24"/>
                      <w:szCs w:val="24"/>
                      <w:u w:val="single"/>
                    </w:rPr>
                    <w:t>0781839a@ac-versailles.fr</w:t>
                  </w:r>
                </w:p>
              </w:txbxContent>
            </v:textbox>
          </v:shape>
        </w:pict>
      </w:r>
      <w:r w:rsidR="004A325A">
        <w:rPr>
          <w:noProof/>
          <w:lang w:eastAsia="fr-FR"/>
        </w:rPr>
        <w:drawing>
          <wp:inline distT="0" distB="0" distL="0" distR="0">
            <wp:extent cx="1133475" cy="1257300"/>
            <wp:effectExtent l="1905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74" t="48552" r="18898" b="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A1" w:rsidRPr="006233A1" w:rsidRDefault="006233A1" w:rsidP="005D3966">
      <w:pPr>
        <w:spacing w:after="120" w:line="240" w:lineRule="auto"/>
        <w:jc w:val="center"/>
        <w:rPr>
          <w:b/>
          <w:sz w:val="16"/>
          <w:szCs w:val="16"/>
        </w:rPr>
      </w:pPr>
    </w:p>
    <w:p w:rsidR="009C3C49" w:rsidRDefault="00C003BB" w:rsidP="006233A1">
      <w:pPr>
        <w:spacing w:after="0" w:line="240" w:lineRule="auto"/>
        <w:jc w:val="center"/>
        <w:rPr>
          <w:b/>
          <w:sz w:val="32"/>
          <w:szCs w:val="32"/>
        </w:rPr>
      </w:pPr>
      <w:r w:rsidRPr="009C3C49">
        <w:rPr>
          <w:b/>
          <w:sz w:val="32"/>
          <w:szCs w:val="32"/>
        </w:rPr>
        <w:t>S</w:t>
      </w:r>
      <w:r w:rsidR="007C3BCD">
        <w:rPr>
          <w:b/>
          <w:sz w:val="32"/>
          <w:szCs w:val="32"/>
        </w:rPr>
        <w:t>ECTION NRC</w:t>
      </w:r>
      <w:r w:rsidR="005C6D8D">
        <w:rPr>
          <w:b/>
          <w:sz w:val="32"/>
          <w:szCs w:val="32"/>
        </w:rPr>
        <w:t xml:space="preserve"> </w:t>
      </w:r>
      <w:r w:rsidR="00471F73">
        <w:rPr>
          <w:b/>
          <w:sz w:val="32"/>
          <w:szCs w:val="32"/>
        </w:rPr>
        <w:t>- Promotion 2016/2018</w:t>
      </w:r>
      <w:r w:rsidR="005D3966" w:rsidRPr="009C3C49">
        <w:rPr>
          <w:b/>
          <w:sz w:val="32"/>
          <w:szCs w:val="32"/>
        </w:rPr>
        <w:t xml:space="preserve"> </w:t>
      </w:r>
    </w:p>
    <w:p w:rsidR="00435818" w:rsidRPr="009C3C49" w:rsidRDefault="00435818" w:rsidP="006233A1">
      <w:pPr>
        <w:spacing w:after="0" w:line="240" w:lineRule="auto"/>
        <w:jc w:val="center"/>
        <w:rPr>
          <w:b/>
          <w:sz w:val="32"/>
          <w:szCs w:val="32"/>
        </w:rPr>
      </w:pPr>
    </w:p>
    <w:p w:rsidR="005D3966" w:rsidRPr="00435818" w:rsidRDefault="00435818" w:rsidP="006233A1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435818">
        <w:rPr>
          <w:b/>
          <w:color w:val="000000" w:themeColor="text1"/>
          <w:sz w:val="32"/>
          <w:szCs w:val="32"/>
        </w:rPr>
        <w:t>OUVRAGES À COMMANDER</w:t>
      </w:r>
    </w:p>
    <w:p w:rsidR="009C3C49" w:rsidRPr="00435818" w:rsidRDefault="009C3C49" w:rsidP="006233A1">
      <w:pPr>
        <w:spacing w:after="0" w:line="240" w:lineRule="auto"/>
        <w:jc w:val="center"/>
        <w:rPr>
          <w:b/>
        </w:rPr>
      </w:pPr>
    </w:p>
    <w:tbl>
      <w:tblPr>
        <w:tblW w:w="9314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65"/>
        <w:gridCol w:w="7349"/>
      </w:tblGrid>
      <w:tr w:rsidR="0017341A" w:rsidRPr="009E3177" w:rsidTr="00233ED4">
        <w:trPr>
          <w:trHeight w:val="1387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41A" w:rsidRPr="00283F8B" w:rsidRDefault="0017341A" w:rsidP="00745FD9">
            <w:pPr>
              <w:pStyle w:val="Sansinterligne"/>
              <w:ind w:right="60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83F8B">
              <w:rPr>
                <w:rFonts w:ascii="Arial" w:hAnsi="Arial" w:cs="Arial"/>
                <w:sz w:val="24"/>
                <w:szCs w:val="24"/>
              </w:rPr>
              <w:t>Économie</w:t>
            </w:r>
          </w:p>
        </w:tc>
        <w:tc>
          <w:tcPr>
            <w:tcW w:w="7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41A" w:rsidRPr="00283F8B" w:rsidRDefault="0017341A" w:rsidP="00745FD9">
            <w:pPr>
              <w:pStyle w:val="Sansinterlig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83F8B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NATHAN </w:t>
            </w:r>
            <w:r w:rsidRPr="00283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 Economie 2</w:t>
            </w:r>
            <w:r w:rsidRPr="00283F8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ème</w:t>
            </w:r>
            <w:r w:rsidRPr="00283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année</w:t>
            </w:r>
          </w:p>
          <w:p w:rsidR="0017341A" w:rsidRPr="00283F8B" w:rsidRDefault="0017341A" w:rsidP="00745FD9">
            <w:pPr>
              <w:pStyle w:val="Sansinterlig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83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AUTEURS : Besson etc. Collection Réflexe ED 2016</w:t>
            </w:r>
          </w:p>
          <w:p w:rsidR="0017341A" w:rsidRPr="00283F8B" w:rsidRDefault="0017341A" w:rsidP="00745F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83F8B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ISBN :978-2-09-164049-5</w:t>
            </w:r>
          </w:p>
        </w:tc>
      </w:tr>
      <w:tr w:rsidR="0017341A" w:rsidRPr="009E3177" w:rsidTr="00233ED4">
        <w:trPr>
          <w:trHeight w:val="1367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41A" w:rsidRPr="00283F8B" w:rsidRDefault="0017341A" w:rsidP="00745FD9">
            <w:pPr>
              <w:pStyle w:val="Sansinterligne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83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Droit</w:t>
            </w:r>
          </w:p>
        </w:tc>
        <w:tc>
          <w:tcPr>
            <w:tcW w:w="7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41A" w:rsidRPr="00283F8B" w:rsidRDefault="0017341A" w:rsidP="00745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NATHAN </w:t>
            </w:r>
            <w:r w:rsidRPr="00283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– </w:t>
            </w:r>
            <w:r w:rsidRPr="00283F8B">
              <w:rPr>
                <w:rFonts w:ascii="Arial" w:hAnsi="Arial" w:cs="Arial"/>
                <w:sz w:val="24"/>
                <w:szCs w:val="24"/>
              </w:rPr>
              <w:t>Droit</w:t>
            </w:r>
            <w:r w:rsidRPr="00283F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3F8B">
              <w:rPr>
                <w:rFonts w:ascii="Arial" w:hAnsi="Arial" w:cs="Arial"/>
                <w:sz w:val="24"/>
                <w:szCs w:val="24"/>
              </w:rPr>
              <w:t>BTS 2</w:t>
            </w:r>
            <w:r w:rsidRPr="00283F8B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283F8B">
              <w:rPr>
                <w:rFonts w:ascii="Arial" w:hAnsi="Arial" w:cs="Arial"/>
                <w:sz w:val="24"/>
                <w:szCs w:val="24"/>
              </w:rPr>
              <w:t xml:space="preserve">  année – </w:t>
            </w:r>
          </w:p>
          <w:p w:rsidR="0017341A" w:rsidRPr="00283F8B" w:rsidRDefault="0017341A" w:rsidP="00745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hAnsi="Arial" w:cs="Arial"/>
                <w:sz w:val="24"/>
                <w:szCs w:val="24"/>
              </w:rPr>
              <w:t xml:space="preserve">Auteur(s) : JF </w:t>
            </w:r>
            <w:proofErr w:type="spellStart"/>
            <w:r w:rsidRPr="00283F8B">
              <w:rPr>
                <w:rFonts w:ascii="Arial" w:hAnsi="Arial" w:cs="Arial"/>
                <w:sz w:val="24"/>
                <w:szCs w:val="24"/>
              </w:rPr>
              <w:t>Bocquillon</w:t>
            </w:r>
            <w:proofErr w:type="spellEnd"/>
            <w:r w:rsidRPr="00283F8B">
              <w:rPr>
                <w:rFonts w:ascii="Arial" w:hAnsi="Arial" w:cs="Arial"/>
                <w:sz w:val="24"/>
                <w:szCs w:val="24"/>
              </w:rPr>
              <w:t xml:space="preserve"> et M. Mariage …</w:t>
            </w:r>
          </w:p>
          <w:p w:rsidR="0017341A" w:rsidRPr="00283F8B" w:rsidRDefault="0017341A" w:rsidP="00745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hAnsi="Arial" w:cs="Arial"/>
                <w:sz w:val="24"/>
                <w:szCs w:val="24"/>
              </w:rPr>
              <w:t>Collection méthodes actives Éd.2017</w:t>
            </w:r>
          </w:p>
          <w:p w:rsidR="0017341A" w:rsidRPr="00283F8B" w:rsidRDefault="0017341A" w:rsidP="0074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83F8B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ISBN : 978-2-09-164827-9</w:t>
            </w:r>
          </w:p>
        </w:tc>
      </w:tr>
      <w:tr w:rsidR="0017341A" w:rsidRPr="009E3177" w:rsidTr="00233ED4">
        <w:trPr>
          <w:trHeight w:val="1395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41A" w:rsidRPr="00283F8B" w:rsidRDefault="0017341A" w:rsidP="00745FD9">
            <w:pPr>
              <w:pStyle w:val="Sansinterligne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83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Management des entreprises</w:t>
            </w:r>
          </w:p>
        </w:tc>
        <w:tc>
          <w:tcPr>
            <w:tcW w:w="7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41A" w:rsidRPr="00283F8B" w:rsidRDefault="0017341A" w:rsidP="00745FD9">
            <w:pPr>
              <w:snapToGrid w:val="0"/>
              <w:spacing w:after="0" w:line="240" w:lineRule="auto"/>
              <w:rPr>
                <w:rStyle w:val="lev"/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hAnsi="Arial" w:cs="Arial"/>
                <w:b/>
                <w:sz w:val="24"/>
                <w:szCs w:val="24"/>
              </w:rPr>
              <w:t xml:space="preserve">NATHAN Technique  </w:t>
            </w:r>
            <w:r w:rsidRPr="00283F8B">
              <w:rPr>
                <w:rFonts w:ascii="Arial" w:hAnsi="Arial" w:cs="Arial"/>
                <w:sz w:val="24"/>
                <w:szCs w:val="24"/>
              </w:rPr>
              <w:t xml:space="preserve">Management des Entreprises </w:t>
            </w:r>
            <w:r w:rsidRPr="00283F8B">
              <w:rPr>
                <w:rStyle w:val="lev"/>
                <w:rFonts w:ascii="Arial" w:hAnsi="Arial" w:cs="Arial"/>
                <w:sz w:val="24"/>
                <w:szCs w:val="24"/>
              </w:rPr>
              <w:t xml:space="preserve">BTS 2 année – </w:t>
            </w:r>
          </w:p>
          <w:p w:rsidR="0017341A" w:rsidRPr="00283F8B" w:rsidRDefault="0017341A" w:rsidP="00745FD9">
            <w:pPr>
              <w:pStyle w:val="Sansinterlig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83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AUTEURS : </w:t>
            </w:r>
            <w:proofErr w:type="spellStart"/>
            <w:r w:rsidRPr="00283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Chacon</w:t>
            </w:r>
            <w:proofErr w:type="spellEnd"/>
            <w:r w:rsidRPr="00283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 Gillet ; Gonnet</w:t>
            </w:r>
          </w:p>
          <w:p w:rsidR="0017341A" w:rsidRPr="00283F8B" w:rsidRDefault="0017341A" w:rsidP="00745FD9">
            <w:pPr>
              <w:pStyle w:val="Sansinterlig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83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83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ed</w:t>
            </w:r>
            <w:proofErr w:type="spellEnd"/>
            <w:r w:rsidRPr="00283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 2017</w:t>
            </w:r>
          </w:p>
          <w:p w:rsidR="0017341A" w:rsidRPr="00283F8B" w:rsidRDefault="0017341A" w:rsidP="00745F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83F8B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ISBN :978-2-09-164835-4</w:t>
            </w:r>
          </w:p>
        </w:tc>
      </w:tr>
    </w:tbl>
    <w:p w:rsidR="00CA7AE1" w:rsidRDefault="00CA7AE1" w:rsidP="00CA7AE1"/>
    <w:sectPr w:rsidR="00CA7AE1" w:rsidSect="009C3C49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compat/>
  <w:rsids>
    <w:rsidRoot w:val="00CA7AE1"/>
    <w:rsid w:val="000029F4"/>
    <w:rsid w:val="00004D57"/>
    <w:rsid w:val="00015E17"/>
    <w:rsid w:val="0002158C"/>
    <w:rsid w:val="000244D3"/>
    <w:rsid w:val="00027AFE"/>
    <w:rsid w:val="00027EAD"/>
    <w:rsid w:val="00031CFA"/>
    <w:rsid w:val="00033295"/>
    <w:rsid w:val="000342BD"/>
    <w:rsid w:val="000365A9"/>
    <w:rsid w:val="00041ADC"/>
    <w:rsid w:val="000427F1"/>
    <w:rsid w:val="00042ACE"/>
    <w:rsid w:val="000453A7"/>
    <w:rsid w:val="0004681C"/>
    <w:rsid w:val="0004785B"/>
    <w:rsid w:val="00052112"/>
    <w:rsid w:val="000551CB"/>
    <w:rsid w:val="000551F5"/>
    <w:rsid w:val="00056A1E"/>
    <w:rsid w:val="00056F1C"/>
    <w:rsid w:val="00061414"/>
    <w:rsid w:val="00061814"/>
    <w:rsid w:val="00062E46"/>
    <w:rsid w:val="00063871"/>
    <w:rsid w:val="00066E62"/>
    <w:rsid w:val="00071F90"/>
    <w:rsid w:val="0007381D"/>
    <w:rsid w:val="000753AA"/>
    <w:rsid w:val="00075C10"/>
    <w:rsid w:val="00077D9B"/>
    <w:rsid w:val="00084FA3"/>
    <w:rsid w:val="00086913"/>
    <w:rsid w:val="00093A5F"/>
    <w:rsid w:val="00095524"/>
    <w:rsid w:val="000A1108"/>
    <w:rsid w:val="000A2CA3"/>
    <w:rsid w:val="000A2EE0"/>
    <w:rsid w:val="000A4637"/>
    <w:rsid w:val="000A7DB1"/>
    <w:rsid w:val="000B6C2E"/>
    <w:rsid w:val="000C1EFC"/>
    <w:rsid w:val="000C208A"/>
    <w:rsid w:val="000C4CAE"/>
    <w:rsid w:val="000C58E3"/>
    <w:rsid w:val="000C7DFA"/>
    <w:rsid w:val="000D14FC"/>
    <w:rsid w:val="000D51C4"/>
    <w:rsid w:val="000D55EF"/>
    <w:rsid w:val="000D6853"/>
    <w:rsid w:val="000D7C47"/>
    <w:rsid w:val="000E595B"/>
    <w:rsid w:val="000E632F"/>
    <w:rsid w:val="000F0961"/>
    <w:rsid w:val="000F0A1B"/>
    <w:rsid w:val="000F291A"/>
    <w:rsid w:val="000F30C4"/>
    <w:rsid w:val="00101711"/>
    <w:rsid w:val="0010720F"/>
    <w:rsid w:val="00111EDE"/>
    <w:rsid w:val="001141F9"/>
    <w:rsid w:val="0012126F"/>
    <w:rsid w:val="001245E0"/>
    <w:rsid w:val="00124EEC"/>
    <w:rsid w:val="0012578E"/>
    <w:rsid w:val="0012668F"/>
    <w:rsid w:val="00135464"/>
    <w:rsid w:val="0014078E"/>
    <w:rsid w:val="00140A7D"/>
    <w:rsid w:val="00140A7F"/>
    <w:rsid w:val="001420DD"/>
    <w:rsid w:val="00144E52"/>
    <w:rsid w:val="001455C7"/>
    <w:rsid w:val="0015683C"/>
    <w:rsid w:val="00157375"/>
    <w:rsid w:val="0015770C"/>
    <w:rsid w:val="001655F7"/>
    <w:rsid w:val="0016648A"/>
    <w:rsid w:val="0016684D"/>
    <w:rsid w:val="00167552"/>
    <w:rsid w:val="00171409"/>
    <w:rsid w:val="0017174A"/>
    <w:rsid w:val="00172223"/>
    <w:rsid w:val="0017341A"/>
    <w:rsid w:val="00180284"/>
    <w:rsid w:val="0018055F"/>
    <w:rsid w:val="0018083C"/>
    <w:rsid w:val="001822C4"/>
    <w:rsid w:val="00182374"/>
    <w:rsid w:val="00184059"/>
    <w:rsid w:val="00185162"/>
    <w:rsid w:val="00191504"/>
    <w:rsid w:val="00192B05"/>
    <w:rsid w:val="001A08D5"/>
    <w:rsid w:val="001A48B3"/>
    <w:rsid w:val="001B013B"/>
    <w:rsid w:val="001B08E3"/>
    <w:rsid w:val="001B0E50"/>
    <w:rsid w:val="001B169A"/>
    <w:rsid w:val="001B75E4"/>
    <w:rsid w:val="001C30E6"/>
    <w:rsid w:val="001C4263"/>
    <w:rsid w:val="001C42BF"/>
    <w:rsid w:val="001D1A0A"/>
    <w:rsid w:val="001D1AF9"/>
    <w:rsid w:val="001D1C6A"/>
    <w:rsid w:val="001D1EC7"/>
    <w:rsid w:val="001D2713"/>
    <w:rsid w:val="001D3804"/>
    <w:rsid w:val="001D61AA"/>
    <w:rsid w:val="001D708F"/>
    <w:rsid w:val="001D77E3"/>
    <w:rsid w:val="001E3C8B"/>
    <w:rsid w:val="001E4883"/>
    <w:rsid w:val="001E4FB2"/>
    <w:rsid w:val="001E66D0"/>
    <w:rsid w:val="001E7375"/>
    <w:rsid w:val="001E7B00"/>
    <w:rsid w:val="001F1022"/>
    <w:rsid w:val="001F1417"/>
    <w:rsid w:val="001F1586"/>
    <w:rsid w:val="001F371E"/>
    <w:rsid w:val="002010F0"/>
    <w:rsid w:val="00201B1D"/>
    <w:rsid w:val="00202E9B"/>
    <w:rsid w:val="00203F2F"/>
    <w:rsid w:val="002043DE"/>
    <w:rsid w:val="002065FF"/>
    <w:rsid w:val="00213ABA"/>
    <w:rsid w:val="00213DE5"/>
    <w:rsid w:val="00215790"/>
    <w:rsid w:val="00216842"/>
    <w:rsid w:val="00217CBF"/>
    <w:rsid w:val="00220A16"/>
    <w:rsid w:val="00220E9F"/>
    <w:rsid w:val="002225EE"/>
    <w:rsid w:val="00223055"/>
    <w:rsid w:val="00223EFB"/>
    <w:rsid w:val="00224A1A"/>
    <w:rsid w:val="00224A7D"/>
    <w:rsid w:val="0022582C"/>
    <w:rsid w:val="00226A09"/>
    <w:rsid w:val="00231DB7"/>
    <w:rsid w:val="00231DC0"/>
    <w:rsid w:val="00231F81"/>
    <w:rsid w:val="00232001"/>
    <w:rsid w:val="00235AD0"/>
    <w:rsid w:val="00242655"/>
    <w:rsid w:val="00242CF1"/>
    <w:rsid w:val="002433AA"/>
    <w:rsid w:val="00244C61"/>
    <w:rsid w:val="002455D9"/>
    <w:rsid w:val="0024760D"/>
    <w:rsid w:val="00250894"/>
    <w:rsid w:val="00256C0B"/>
    <w:rsid w:val="002626F8"/>
    <w:rsid w:val="00265DA2"/>
    <w:rsid w:val="00266D18"/>
    <w:rsid w:val="00270DC8"/>
    <w:rsid w:val="00271778"/>
    <w:rsid w:val="00276B4D"/>
    <w:rsid w:val="00280E6D"/>
    <w:rsid w:val="00284C78"/>
    <w:rsid w:val="002852B1"/>
    <w:rsid w:val="0028671F"/>
    <w:rsid w:val="00290132"/>
    <w:rsid w:val="00290187"/>
    <w:rsid w:val="002927E5"/>
    <w:rsid w:val="002935D8"/>
    <w:rsid w:val="002A3EB6"/>
    <w:rsid w:val="002A690D"/>
    <w:rsid w:val="002B01B7"/>
    <w:rsid w:val="002B01E8"/>
    <w:rsid w:val="002B0C5E"/>
    <w:rsid w:val="002B218A"/>
    <w:rsid w:val="002B37BC"/>
    <w:rsid w:val="002B4653"/>
    <w:rsid w:val="002B4D9A"/>
    <w:rsid w:val="002B58B5"/>
    <w:rsid w:val="002C1278"/>
    <w:rsid w:val="002C1971"/>
    <w:rsid w:val="002D2A08"/>
    <w:rsid w:val="002D2F18"/>
    <w:rsid w:val="002D5C1D"/>
    <w:rsid w:val="002D6275"/>
    <w:rsid w:val="002D6553"/>
    <w:rsid w:val="002D7B8B"/>
    <w:rsid w:val="002E3FC4"/>
    <w:rsid w:val="002E4B31"/>
    <w:rsid w:val="002E562E"/>
    <w:rsid w:val="002F087C"/>
    <w:rsid w:val="002F4266"/>
    <w:rsid w:val="002F79E0"/>
    <w:rsid w:val="003000BC"/>
    <w:rsid w:val="00300938"/>
    <w:rsid w:val="00304AA1"/>
    <w:rsid w:val="003101A8"/>
    <w:rsid w:val="00311138"/>
    <w:rsid w:val="00313984"/>
    <w:rsid w:val="003145CA"/>
    <w:rsid w:val="00317018"/>
    <w:rsid w:val="003212ED"/>
    <w:rsid w:val="00322B8A"/>
    <w:rsid w:val="00324039"/>
    <w:rsid w:val="00330932"/>
    <w:rsid w:val="00330BB1"/>
    <w:rsid w:val="0033183A"/>
    <w:rsid w:val="00332247"/>
    <w:rsid w:val="00332E06"/>
    <w:rsid w:val="00333E64"/>
    <w:rsid w:val="00335F4E"/>
    <w:rsid w:val="00336852"/>
    <w:rsid w:val="00337C55"/>
    <w:rsid w:val="0034136E"/>
    <w:rsid w:val="003424D9"/>
    <w:rsid w:val="00343C8E"/>
    <w:rsid w:val="00343E8A"/>
    <w:rsid w:val="00343FA9"/>
    <w:rsid w:val="00347573"/>
    <w:rsid w:val="00350358"/>
    <w:rsid w:val="0035085A"/>
    <w:rsid w:val="00350C6A"/>
    <w:rsid w:val="003511E8"/>
    <w:rsid w:val="00352496"/>
    <w:rsid w:val="003536F3"/>
    <w:rsid w:val="0036098C"/>
    <w:rsid w:val="003644D2"/>
    <w:rsid w:val="00366AC9"/>
    <w:rsid w:val="00367DC1"/>
    <w:rsid w:val="00370BF6"/>
    <w:rsid w:val="00373E1E"/>
    <w:rsid w:val="00381635"/>
    <w:rsid w:val="00382FA4"/>
    <w:rsid w:val="00394770"/>
    <w:rsid w:val="00394A3D"/>
    <w:rsid w:val="003978B0"/>
    <w:rsid w:val="003A776C"/>
    <w:rsid w:val="003B0546"/>
    <w:rsid w:val="003B1107"/>
    <w:rsid w:val="003B183E"/>
    <w:rsid w:val="003B2739"/>
    <w:rsid w:val="003B52DD"/>
    <w:rsid w:val="003C0C22"/>
    <w:rsid w:val="003C1093"/>
    <w:rsid w:val="003C57A4"/>
    <w:rsid w:val="003D5B51"/>
    <w:rsid w:val="003D6186"/>
    <w:rsid w:val="003D6E00"/>
    <w:rsid w:val="003E791C"/>
    <w:rsid w:val="003F25E4"/>
    <w:rsid w:val="003F4293"/>
    <w:rsid w:val="003F51CA"/>
    <w:rsid w:val="003F7223"/>
    <w:rsid w:val="004007B7"/>
    <w:rsid w:val="004016E6"/>
    <w:rsid w:val="0040214D"/>
    <w:rsid w:val="004023AC"/>
    <w:rsid w:val="004031A8"/>
    <w:rsid w:val="004047C2"/>
    <w:rsid w:val="00404C61"/>
    <w:rsid w:val="00407FE4"/>
    <w:rsid w:val="00411929"/>
    <w:rsid w:val="004131E8"/>
    <w:rsid w:val="004171F1"/>
    <w:rsid w:val="00421EEE"/>
    <w:rsid w:val="00424DB0"/>
    <w:rsid w:val="00424F49"/>
    <w:rsid w:val="00425FE6"/>
    <w:rsid w:val="0042690C"/>
    <w:rsid w:val="00427432"/>
    <w:rsid w:val="004331A8"/>
    <w:rsid w:val="004343FE"/>
    <w:rsid w:val="004354DD"/>
    <w:rsid w:val="00435818"/>
    <w:rsid w:val="00441363"/>
    <w:rsid w:val="0044457D"/>
    <w:rsid w:val="00444ADF"/>
    <w:rsid w:val="004457D4"/>
    <w:rsid w:val="00445BD4"/>
    <w:rsid w:val="0044626B"/>
    <w:rsid w:val="0045034B"/>
    <w:rsid w:val="00451E07"/>
    <w:rsid w:val="0045387F"/>
    <w:rsid w:val="00457048"/>
    <w:rsid w:val="004577D0"/>
    <w:rsid w:val="00457AEF"/>
    <w:rsid w:val="004612AA"/>
    <w:rsid w:val="00461D1E"/>
    <w:rsid w:val="00464530"/>
    <w:rsid w:val="00467FA8"/>
    <w:rsid w:val="00470AA0"/>
    <w:rsid w:val="00470C43"/>
    <w:rsid w:val="00470E96"/>
    <w:rsid w:val="0047130E"/>
    <w:rsid w:val="00471F73"/>
    <w:rsid w:val="004732CE"/>
    <w:rsid w:val="004771B0"/>
    <w:rsid w:val="004771D8"/>
    <w:rsid w:val="004773B4"/>
    <w:rsid w:val="00477DED"/>
    <w:rsid w:val="004809B7"/>
    <w:rsid w:val="00482338"/>
    <w:rsid w:val="0048284A"/>
    <w:rsid w:val="00483779"/>
    <w:rsid w:val="00485CBC"/>
    <w:rsid w:val="00486DEF"/>
    <w:rsid w:val="00490FBE"/>
    <w:rsid w:val="00492A5A"/>
    <w:rsid w:val="004952AC"/>
    <w:rsid w:val="0049789B"/>
    <w:rsid w:val="004A0154"/>
    <w:rsid w:val="004A08B1"/>
    <w:rsid w:val="004A0F6E"/>
    <w:rsid w:val="004A2342"/>
    <w:rsid w:val="004A325A"/>
    <w:rsid w:val="004A3524"/>
    <w:rsid w:val="004A5914"/>
    <w:rsid w:val="004B0B2D"/>
    <w:rsid w:val="004B3E4E"/>
    <w:rsid w:val="004B7427"/>
    <w:rsid w:val="004C385F"/>
    <w:rsid w:val="004C4C4E"/>
    <w:rsid w:val="004E090F"/>
    <w:rsid w:val="004E18C0"/>
    <w:rsid w:val="004F2E50"/>
    <w:rsid w:val="004F43E7"/>
    <w:rsid w:val="004F54A2"/>
    <w:rsid w:val="004F78A4"/>
    <w:rsid w:val="005000B0"/>
    <w:rsid w:val="00501169"/>
    <w:rsid w:val="00501699"/>
    <w:rsid w:val="00506784"/>
    <w:rsid w:val="00506FBB"/>
    <w:rsid w:val="00507890"/>
    <w:rsid w:val="00510D66"/>
    <w:rsid w:val="00511EE4"/>
    <w:rsid w:val="005132A3"/>
    <w:rsid w:val="00515FFB"/>
    <w:rsid w:val="005172CA"/>
    <w:rsid w:val="00517BC1"/>
    <w:rsid w:val="0052075F"/>
    <w:rsid w:val="00522E68"/>
    <w:rsid w:val="00525E95"/>
    <w:rsid w:val="0053064D"/>
    <w:rsid w:val="005377C6"/>
    <w:rsid w:val="00540E13"/>
    <w:rsid w:val="005435B1"/>
    <w:rsid w:val="00543BEE"/>
    <w:rsid w:val="00547597"/>
    <w:rsid w:val="005532CA"/>
    <w:rsid w:val="005544DE"/>
    <w:rsid w:val="00564731"/>
    <w:rsid w:val="00565B94"/>
    <w:rsid w:val="005711D9"/>
    <w:rsid w:val="005727F4"/>
    <w:rsid w:val="005800E5"/>
    <w:rsid w:val="0058189A"/>
    <w:rsid w:val="00582AD9"/>
    <w:rsid w:val="0058326E"/>
    <w:rsid w:val="00587075"/>
    <w:rsid w:val="005879A3"/>
    <w:rsid w:val="005917DE"/>
    <w:rsid w:val="00591BDC"/>
    <w:rsid w:val="00594FD2"/>
    <w:rsid w:val="005960E3"/>
    <w:rsid w:val="00597C3D"/>
    <w:rsid w:val="00597EE1"/>
    <w:rsid w:val="005A1CD8"/>
    <w:rsid w:val="005A2FDB"/>
    <w:rsid w:val="005A5CC4"/>
    <w:rsid w:val="005B1D1E"/>
    <w:rsid w:val="005C44CC"/>
    <w:rsid w:val="005C6095"/>
    <w:rsid w:val="005C639C"/>
    <w:rsid w:val="005C687F"/>
    <w:rsid w:val="005C6D8D"/>
    <w:rsid w:val="005C7443"/>
    <w:rsid w:val="005D268F"/>
    <w:rsid w:val="005D3966"/>
    <w:rsid w:val="005E04BE"/>
    <w:rsid w:val="005E11F1"/>
    <w:rsid w:val="005E1CD5"/>
    <w:rsid w:val="005E2141"/>
    <w:rsid w:val="005E22E7"/>
    <w:rsid w:val="005E6286"/>
    <w:rsid w:val="005E688F"/>
    <w:rsid w:val="005E779F"/>
    <w:rsid w:val="005F3A46"/>
    <w:rsid w:val="005F441C"/>
    <w:rsid w:val="005F601D"/>
    <w:rsid w:val="006001BF"/>
    <w:rsid w:val="00600815"/>
    <w:rsid w:val="00600EB8"/>
    <w:rsid w:val="00603FD5"/>
    <w:rsid w:val="006050FE"/>
    <w:rsid w:val="0060525B"/>
    <w:rsid w:val="0060630A"/>
    <w:rsid w:val="006075A5"/>
    <w:rsid w:val="006078E8"/>
    <w:rsid w:val="00610E9E"/>
    <w:rsid w:val="006121AB"/>
    <w:rsid w:val="00612A54"/>
    <w:rsid w:val="006208BD"/>
    <w:rsid w:val="006209E1"/>
    <w:rsid w:val="006233A1"/>
    <w:rsid w:val="0062464D"/>
    <w:rsid w:val="0063182C"/>
    <w:rsid w:val="00631A8B"/>
    <w:rsid w:val="00640080"/>
    <w:rsid w:val="00641595"/>
    <w:rsid w:val="00641AA7"/>
    <w:rsid w:val="00641FB4"/>
    <w:rsid w:val="00641FFF"/>
    <w:rsid w:val="0064203A"/>
    <w:rsid w:val="006500AA"/>
    <w:rsid w:val="006502DD"/>
    <w:rsid w:val="00650833"/>
    <w:rsid w:val="00650B6D"/>
    <w:rsid w:val="00651511"/>
    <w:rsid w:val="006536DD"/>
    <w:rsid w:val="006538F9"/>
    <w:rsid w:val="006554F4"/>
    <w:rsid w:val="00655D8B"/>
    <w:rsid w:val="00660E19"/>
    <w:rsid w:val="0066313D"/>
    <w:rsid w:val="00664032"/>
    <w:rsid w:val="00664EA5"/>
    <w:rsid w:val="006651FA"/>
    <w:rsid w:val="00666427"/>
    <w:rsid w:val="00675BB4"/>
    <w:rsid w:val="00682D40"/>
    <w:rsid w:val="00683CCB"/>
    <w:rsid w:val="0069152D"/>
    <w:rsid w:val="00692598"/>
    <w:rsid w:val="00692CE1"/>
    <w:rsid w:val="00693AEE"/>
    <w:rsid w:val="00696482"/>
    <w:rsid w:val="006A1D62"/>
    <w:rsid w:val="006A3F07"/>
    <w:rsid w:val="006B2525"/>
    <w:rsid w:val="006B3686"/>
    <w:rsid w:val="006B4F4F"/>
    <w:rsid w:val="006B58AE"/>
    <w:rsid w:val="006B5A04"/>
    <w:rsid w:val="006C0CB7"/>
    <w:rsid w:val="006C20E3"/>
    <w:rsid w:val="006C2B97"/>
    <w:rsid w:val="006C2D82"/>
    <w:rsid w:val="006C4705"/>
    <w:rsid w:val="006C7A72"/>
    <w:rsid w:val="006D170F"/>
    <w:rsid w:val="006D2F21"/>
    <w:rsid w:val="006D3D47"/>
    <w:rsid w:val="006D57C0"/>
    <w:rsid w:val="006E5BEA"/>
    <w:rsid w:val="006E6283"/>
    <w:rsid w:val="006F1D0C"/>
    <w:rsid w:val="006F580D"/>
    <w:rsid w:val="006F6CAF"/>
    <w:rsid w:val="00700FA3"/>
    <w:rsid w:val="00701357"/>
    <w:rsid w:val="00704473"/>
    <w:rsid w:val="00707B6D"/>
    <w:rsid w:val="007131EE"/>
    <w:rsid w:val="00713346"/>
    <w:rsid w:val="00713CA4"/>
    <w:rsid w:val="0071465B"/>
    <w:rsid w:val="00722213"/>
    <w:rsid w:val="007226EA"/>
    <w:rsid w:val="00723326"/>
    <w:rsid w:val="0072638C"/>
    <w:rsid w:val="00727B99"/>
    <w:rsid w:val="00731A34"/>
    <w:rsid w:val="00731AC7"/>
    <w:rsid w:val="00732487"/>
    <w:rsid w:val="0073593B"/>
    <w:rsid w:val="00741195"/>
    <w:rsid w:val="007417B2"/>
    <w:rsid w:val="00741D10"/>
    <w:rsid w:val="00742A82"/>
    <w:rsid w:val="00742F7C"/>
    <w:rsid w:val="007431E6"/>
    <w:rsid w:val="00745198"/>
    <w:rsid w:val="0074703C"/>
    <w:rsid w:val="00751FDC"/>
    <w:rsid w:val="007535AB"/>
    <w:rsid w:val="00770C23"/>
    <w:rsid w:val="0077106C"/>
    <w:rsid w:val="00771090"/>
    <w:rsid w:val="00782147"/>
    <w:rsid w:val="007827FC"/>
    <w:rsid w:val="00784D75"/>
    <w:rsid w:val="007877D8"/>
    <w:rsid w:val="0079026E"/>
    <w:rsid w:val="00790E92"/>
    <w:rsid w:val="00791A29"/>
    <w:rsid w:val="00791DAB"/>
    <w:rsid w:val="00792DD5"/>
    <w:rsid w:val="007936F9"/>
    <w:rsid w:val="007A0373"/>
    <w:rsid w:val="007A2420"/>
    <w:rsid w:val="007A28B4"/>
    <w:rsid w:val="007A5C41"/>
    <w:rsid w:val="007A71DB"/>
    <w:rsid w:val="007A7390"/>
    <w:rsid w:val="007B08FB"/>
    <w:rsid w:val="007B0AE4"/>
    <w:rsid w:val="007B2D46"/>
    <w:rsid w:val="007B3F23"/>
    <w:rsid w:val="007B4B59"/>
    <w:rsid w:val="007B4FFD"/>
    <w:rsid w:val="007B5839"/>
    <w:rsid w:val="007B593B"/>
    <w:rsid w:val="007B655C"/>
    <w:rsid w:val="007B77AE"/>
    <w:rsid w:val="007C05C2"/>
    <w:rsid w:val="007C3BCD"/>
    <w:rsid w:val="007C461F"/>
    <w:rsid w:val="007C7369"/>
    <w:rsid w:val="007C7F4E"/>
    <w:rsid w:val="007D1D53"/>
    <w:rsid w:val="007D2914"/>
    <w:rsid w:val="007D5DB7"/>
    <w:rsid w:val="007D6011"/>
    <w:rsid w:val="007E0919"/>
    <w:rsid w:val="007E2DCA"/>
    <w:rsid w:val="007E3280"/>
    <w:rsid w:val="007E5402"/>
    <w:rsid w:val="007F227A"/>
    <w:rsid w:val="007F3223"/>
    <w:rsid w:val="00802B56"/>
    <w:rsid w:val="0080331C"/>
    <w:rsid w:val="008034A5"/>
    <w:rsid w:val="0080478C"/>
    <w:rsid w:val="00804A3C"/>
    <w:rsid w:val="0080511E"/>
    <w:rsid w:val="008056D7"/>
    <w:rsid w:val="00807461"/>
    <w:rsid w:val="008103D9"/>
    <w:rsid w:val="008122EC"/>
    <w:rsid w:val="008149CF"/>
    <w:rsid w:val="00820F6C"/>
    <w:rsid w:val="00821963"/>
    <w:rsid w:val="00822D68"/>
    <w:rsid w:val="00824713"/>
    <w:rsid w:val="00830A97"/>
    <w:rsid w:val="00830DFB"/>
    <w:rsid w:val="008313CE"/>
    <w:rsid w:val="00833D6B"/>
    <w:rsid w:val="008375DA"/>
    <w:rsid w:val="00841BC4"/>
    <w:rsid w:val="00845EED"/>
    <w:rsid w:val="00847A21"/>
    <w:rsid w:val="00847ABD"/>
    <w:rsid w:val="0085274E"/>
    <w:rsid w:val="0085433C"/>
    <w:rsid w:val="008573C1"/>
    <w:rsid w:val="00864326"/>
    <w:rsid w:val="00865A19"/>
    <w:rsid w:val="00870D94"/>
    <w:rsid w:val="00875242"/>
    <w:rsid w:val="00875A95"/>
    <w:rsid w:val="00877C7C"/>
    <w:rsid w:val="008819A9"/>
    <w:rsid w:val="00882824"/>
    <w:rsid w:val="008872A1"/>
    <w:rsid w:val="00887A70"/>
    <w:rsid w:val="00887D06"/>
    <w:rsid w:val="00887F63"/>
    <w:rsid w:val="00892EF6"/>
    <w:rsid w:val="00895936"/>
    <w:rsid w:val="008A201C"/>
    <w:rsid w:val="008A3124"/>
    <w:rsid w:val="008A328D"/>
    <w:rsid w:val="008A55A9"/>
    <w:rsid w:val="008A6E66"/>
    <w:rsid w:val="008B09F8"/>
    <w:rsid w:val="008B0FFB"/>
    <w:rsid w:val="008C2219"/>
    <w:rsid w:val="008C29BB"/>
    <w:rsid w:val="008C4FB3"/>
    <w:rsid w:val="008D2850"/>
    <w:rsid w:val="008D2BCD"/>
    <w:rsid w:val="008D75BD"/>
    <w:rsid w:val="008E12C0"/>
    <w:rsid w:val="008E3269"/>
    <w:rsid w:val="008E43E1"/>
    <w:rsid w:val="008E5417"/>
    <w:rsid w:val="008E5897"/>
    <w:rsid w:val="008F27F6"/>
    <w:rsid w:val="00900B40"/>
    <w:rsid w:val="00903A96"/>
    <w:rsid w:val="009043F5"/>
    <w:rsid w:val="00905239"/>
    <w:rsid w:val="00905B4E"/>
    <w:rsid w:val="00916848"/>
    <w:rsid w:val="0091755D"/>
    <w:rsid w:val="00920B0F"/>
    <w:rsid w:val="00920EAC"/>
    <w:rsid w:val="00923D42"/>
    <w:rsid w:val="0092766C"/>
    <w:rsid w:val="009278A2"/>
    <w:rsid w:val="00930444"/>
    <w:rsid w:val="0093408C"/>
    <w:rsid w:val="009357A6"/>
    <w:rsid w:val="00940785"/>
    <w:rsid w:val="00943C4C"/>
    <w:rsid w:val="0094413F"/>
    <w:rsid w:val="0094743D"/>
    <w:rsid w:val="00947965"/>
    <w:rsid w:val="009510A2"/>
    <w:rsid w:val="00953FB3"/>
    <w:rsid w:val="00962C6D"/>
    <w:rsid w:val="00970590"/>
    <w:rsid w:val="0097083D"/>
    <w:rsid w:val="00971E92"/>
    <w:rsid w:val="00973AAF"/>
    <w:rsid w:val="00976594"/>
    <w:rsid w:val="009776A0"/>
    <w:rsid w:val="00977A42"/>
    <w:rsid w:val="009842DA"/>
    <w:rsid w:val="00984CBD"/>
    <w:rsid w:val="009868E3"/>
    <w:rsid w:val="009905C0"/>
    <w:rsid w:val="0099185C"/>
    <w:rsid w:val="00991C5A"/>
    <w:rsid w:val="00995E99"/>
    <w:rsid w:val="009A0FF8"/>
    <w:rsid w:val="009A287C"/>
    <w:rsid w:val="009A50C7"/>
    <w:rsid w:val="009B3AC0"/>
    <w:rsid w:val="009B4A1A"/>
    <w:rsid w:val="009B535C"/>
    <w:rsid w:val="009B7527"/>
    <w:rsid w:val="009C1759"/>
    <w:rsid w:val="009C24F0"/>
    <w:rsid w:val="009C376D"/>
    <w:rsid w:val="009C3C49"/>
    <w:rsid w:val="009C3E8D"/>
    <w:rsid w:val="009C60D5"/>
    <w:rsid w:val="009C64C7"/>
    <w:rsid w:val="009D15AC"/>
    <w:rsid w:val="009D1F90"/>
    <w:rsid w:val="009D3EE1"/>
    <w:rsid w:val="009D652C"/>
    <w:rsid w:val="009D707D"/>
    <w:rsid w:val="009D70CF"/>
    <w:rsid w:val="009E05B5"/>
    <w:rsid w:val="009E21F5"/>
    <w:rsid w:val="009E3177"/>
    <w:rsid w:val="009E669D"/>
    <w:rsid w:val="009F664B"/>
    <w:rsid w:val="00A05F15"/>
    <w:rsid w:val="00A06C7B"/>
    <w:rsid w:val="00A2162D"/>
    <w:rsid w:val="00A22571"/>
    <w:rsid w:val="00A300E9"/>
    <w:rsid w:val="00A31C16"/>
    <w:rsid w:val="00A36861"/>
    <w:rsid w:val="00A4012C"/>
    <w:rsid w:val="00A40AC6"/>
    <w:rsid w:val="00A45561"/>
    <w:rsid w:val="00A520B5"/>
    <w:rsid w:val="00A527DE"/>
    <w:rsid w:val="00A60A5B"/>
    <w:rsid w:val="00A60DD5"/>
    <w:rsid w:val="00A65D0E"/>
    <w:rsid w:val="00A66C08"/>
    <w:rsid w:val="00A66F5A"/>
    <w:rsid w:val="00A7046A"/>
    <w:rsid w:val="00A73AA1"/>
    <w:rsid w:val="00A75915"/>
    <w:rsid w:val="00A83B67"/>
    <w:rsid w:val="00A84C53"/>
    <w:rsid w:val="00A91877"/>
    <w:rsid w:val="00A919BE"/>
    <w:rsid w:val="00A93F31"/>
    <w:rsid w:val="00A963D2"/>
    <w:rsid w:val="00AA24FF"/>
    <w:rsid w:val="00AA6BD0"/>
    <w:rsid w:val="00AA7727"/>
    <w:rsid w:val="00AB0A28"/>
    <w:rsid w:val="00AB2AD7"/>
    <w:rsid w:val="00AB3F52"/>
    <w:rsid w:val="00AB4680"/>
    <w:rsid w:val="00AB5A7C"/>
    <w:rsid w:val="00AB65CC"/>
    <w:rsid w:val="00AB7B4D"/>
    <w:rsid w:val="00AC2907"/>
    <w:rsid w:val="00AC341A"/>
    <w:rsid w:val="00AC4756"/>
    <w:rsid w:val="00AC4D7A"/>
    <w:rsid w:val="00AC5066"/>
    <w:rsid w:val="00AC528D"/>
    <w:rsid w:val="00AC6718"/>
    <w:rsid w:val="00AC7861"/>
    <w:rsid w:val="00AD30C3"/>
    <w:rsid w:val="00AD5C5F"/>
    <w:rsid w:val="00AD6645"/>
    <w:rsid w:val="00AE1FA9"/>
    <w:rsid w:val="00AE77F1"/>
    <w:rsid w:val="00AF5693"/>
    <w:rsid w:val="00AF6382"/>
    <w:rsid w:val="00AF6A33"/>
    <w:rsid w:val="00AF6C07"/>
    <w:rsid w:val="00B017B3"/>
    <w:rsid w:val="00B03368"/>
    <w:rsid w:val="00B1149C"/>
    <w:rsid w:val="00B17DF6"/>
    <w:rsid w:val="00B220A3"/>
    <w:rsid w:val="00B232EC"/>
    <w:rsid w:val="00B24459"/>
    <w:rsid w:val="00B27836"/>
    <w:rsid w:val="00B30FDC"/>
    <w:rsid w:val="00B3464D"/>
    <w:rsid w:val="00B34EB8"/>
    <w:rsid w:val="00B35882"/>
    <w:rsid w:val="00B370AF"/>
    <w:rsid w:val="00B5431E"/>
    <w:rsid w:val="00B54FFE"/>
    <w:rsid w:val="00B56042"/>
    <w:rsid w:val="00B57E36"/>
    <w:rsid w:val="00B60C70"/>
    <w:rsid w:val="00B616AD"/>
    <w:rsid w:val="00B6195C"/>
    <w:rsid w:val="00B63146"/>
    <w:rsid w:val="00B641D6"/>
    <w:rsid w:val="00B668FF"/>
    <w:rsid w:val="00B70DB9"/>
    <w:rsid w:val="00B731BC"/>
    <w:rsid w:val="00B73FE1"/>
    <w:rsid w:val="00B778DF"/>
    <w:rsid w:val="00B80F4C"/>
    <w:rsid w:val="00B82D9C"/>
    <w:rsid w:val="00B83814"/>
    <w:rsid w:val="00B8488C"/>
    <w:rsid w:val="00B87C51"/>
    <w:rsid w:val="00B90E93"/>
    <w:rsid w:val="00B92B41"/>
    <w:rsid w:val="00B934F6"/>
    <w:rsid w:val="00B9672F"/>
    <w:rsid w:val="00B979E5"/>
    <w:rsid w:val="00BA21F7"/>
    <w:rsid w:val="00BA2835"/>
    <w:rsid w:val="00BA2972"/>
    <w:rsid w:val="00BA343E"/>
    <w:rsid w:val="00BA6021"/>
    <w:rsid w:val="00BA720B"/>
    <w:rsid w:val="00BC6195"/>
    <w:rsid w:val="00BC6EAC"/>
    <w:rsid w:val="00BC6FA4"/>
    <w:rsid w:val="00BC7509"/>
    <w:rsid w:val="00BD4543"/>
    <w:rsid w:val="00BD5A50"/>
    <w:rsid w:val="00BE0368"/>
    <w:rsid w:val="00BE03CA"/>
    <w:rsid w:val="00BE1C61"/>
    <w:rsid w:val="00BE1E56"/>
    <w:rsid w:val="00BE1F48"/>
    <w:rsid w:val="00BE291A"/>
    <w:rsid w:val="00BE6FE6"/>
    <w:rsid w:val="00BF1D8F"/>
    <w:rsid w:val="00BF35C1"/>
    <w:rsid w:val="00BF55F2"/>
    <w:rsid w:val="00BF5ED3"/>
    <w:rsid w:val="00BF5F67"/>
    <w:rsid w:val="00BF6D6C"/>
    <w:rsid w:val="00C003BB"/>
    <w:rsid w:val="00C01F4E"/>
    <w:rsid w:val="00C052B5"/>
    <w:rsid w:val="00C229B0"/>
    <w:rsid w:val="00C2556A"/>
    <w:rsid w:val="00C27D34"/>
    <w:rsid w:val="00C315F3"/>
    <w:rsid w:val="00C33A66"/>
    <w:rsid w:val="00C41A75"/>
    <w:rsid w:val="00C43142"/>
    <w:rsid w:val="00C47136"/>
    <w:rsid w:val="00C5565A"/>
    <w:rsid w:val="00C60396"/>
    <w:rsid w:val="00C6136D"/>
    <w:rsid w:val="00C63686"/>
    <w:rsid w:val="00C63F64"/>
    <w:rsid w:val="00C64DA9"/>
    <w:rsid w:val="00C65C6A"/>
    <w:rsid w:val="00C6653E"/>
    <w:rsid w:val="00C72873"/>
    <w:rsid w:val="00C72B12"/>
    <w:rsid w:val="00C73B7F"/>
    <w:rsid w:val="00C74DD4"/>
    <w:rsid w:val="00C85433"/>
    <w:rsid w:val="00C87B22"/>
    <w:rsid w:val="00C90ED1"/>
    <w:rsid w:val="00C91047"/>
    <w:rsid w:val="00C91123"/>
    <w:rsid w:val="00C96833"/>
    <w:rsid w:val="00C97A21"/>
    <w:rsid w:val="00C97E47"/>
    <w:rsid w:val="00CA0241"/>
    <w:rsid w:val="00CA03CF"/>
    <w:rsid w:val="00CA0B82"/>
    <w:rsid w:val="00CA0C95"/>
    <w:rsid w:val="00CA1AF7"/>
    <w:rsid w:val="00CA3390"/>
    <w:rsid w:val="00CA4ECB"/>
    <w:rsid w:val="00CA5D95"/>
    <w:rsid w:val="00CA7381"/>
    <w:rsid w:val="00CA7AE1"/>
    <w:rsid w:val="00CB0150"/>
    <w:rsid w:val="00CB5BAD"/>
    <w:rsid w:val="00CB6DC2"/>
    <w:rsid w:val="00CB7929"/>
    <w:rsid w:val="00CC3EAF"/>
    <w:rsid w:val="00CC4271"/>
    <w:rsid w:val="00CC57E6"/>
    <w:rsid w:val="00CD2C1C"/>
    <w:rsid w:val="00CD6BAF"/>
    <w:rsid w:val="00CD78F3"/>
    <w:rsid w:val="00CE14EE"/>
    <w:rsid w:val="00CE55B6"/>
    <w:rsid w:val="00CF1DD1"/>
    <w:rsid w:val="00CF3668"/>
    <w:rsid w:val="00CF3736"/>
    <w:rsid w:val="00D00709"/>
    <w:rsid w:val="00D03C60"/>
    <w:rsid w:val="00D0569D"/>
    <w:rsid w:val="00D07217"/>
    <w:rsid w:val="00D07DCB"/>
    <w:rsid w:val="00D108DA"/>
    <w:rsid w:val="00D14B70"/>
    <w:rsid w:val="00D16C3D"/>
    <w:rsid w:val="00D16E65"/>
    <w:rsid w:val="00D217D0"/>
    <w:rsid w:val="00D21B80"/>
    <w:rsid w:val="00D22452"/>
    <w:rsid w:val="00D23205"/>
    <w:rsid w:val="00D34A5A"/>
    <w:rsid w:val="00D370B0"/>
    <w:rsid w:val="00D42302"/>
    <w:rsid w:val="00D44EE1"/>
    <w:rsid w:val="00D47542"/>
    <w:rsid w:val="00D47D04"/>
    <w:rsid w:val="00D50AF5"/>
    <w:rsid w:val="00D5132C"/>
    <w:rsid w:val="00D51AEA"/>
    <w:rsid w:val="00D52F0D"/>
    <w:rsid w:val="00D53103"/>
    <w:rsid w:val="00D56F40"/>
    <w:rsid w:val="00D60CFB"/>
    <w:rsid w:val="00D649CF"/>
    <w:rsid w:val="00D66030"/>
    <w:rsid w:val="00D706C3"/>
    <w:rsid w:val="00D7185D"/>
    <w:rsid w:val="00D74399"/>
    <w:rsid w:val="00D74764"/>
    <w:rsid w:val="00D779EB"/>
    <w:rsid w:val="00D81A61"/>
    <w:rsid w:val="00D863FC"/>
    <w:rsid w:val="00D94207"/>
    <w:rsid w:val="00D97D80"/>
    <w:rsid w:val="00DA0DFF"/>
    <w:rsid w:val="00DA1B66"/>
    <w:rsid w:val="00DA3184"/>
    <w:rsid w:val="00DA4F58"/>
    <w:rsid w:val="00DA6554"/>
    <w:rsid w:val="00DB312F"/>
    <w:rsid w:val="00DB337E"/>
    <w:rsid w:val="00DB3598"/>
    <w:rsid w:val="00DB49C1"/>
    <w:rsid w:val="00DC027D"/>
    <w:rsid w:val="00DC0A8C"/>
    <w:rsid w:val="00DC3501"/>
    <w:rsid w:val="00DC3A5F"/>
    <w:rsid w:val="00DC4439"/>
    <w:rsid w:val="00DD3164"/>
    <w:rsid w:val="00DD3D46"/>
    <w:rsid w:val="00DD6A11"/>
    <w:rsid w:val="00DD6F0D"/>
    <w:rsid w:val="00DE097A"/>
    <w:rsid w:val="00DE2A2F"/>
    <w:rsid w:val="00DE36F1"/>
    <w:rsid w:val="00DE5AE1"/>
    <w:rsid w:val="00DF08EA"/>
    <w:rsid w:val="00DF7904"/>
    <w:rsid w:val="00E0351A"/>
    <w:rsid w:val="00E036BB"/>
    <w:rsid w:val="00E04032"/>
    <w:rsid w:val="00E0590E"/>
    <w:rsid w:val="00E05B43"/>
    <w:rsid w:val="00E0703F"/>
    <w:rsid w:val="00E11BE2"/>
    <w:rsid w:val="00E134B3"/>
    <w:rsid w:val="00E145AA"/>
    <w:rsid w:val="00E17EB9"/>
    <w:rsid w:val="00E17F89"/>
    <w:rsid w:val="00E207D7"/>
    <w:rsid w:val="00E210D6"/>
    <w:rsid w:val="00E22E45"/>
    <w:rsid w:val="00E235D7"/>
    <w:rsid w:val="00E250B3"/>
    <w:rsid w:val="00E25828"/>
    <w:rsid w:val="00E277EA"/>
    <w:rsid w:val="00E307F1"/>
    <w:rsid w:val="00E317CD"/>
    <w:rsid w:val="00E32B51"/>
    <w:rsid w:val="00E342AC"/>
    <w:rsid w:val="00E375B7"/>
    <w:rsid w:val="00E4226C"/>
    <w:rsid w:val="00E431BF"/>
    <w:rsid w:val="00E44851"/>
    <w:rsid w:val="00E46C5E"/>
    <w:rsid w:val="00E478EC"/>
    <w:rsid w:val="00E657C0"/>
    <w:rsid w:val="00E65B49"/>
    <w:rsid w:val="00E66191"/>
    <w:rsid w:val="00E679CC"/>
    <w:rsid w:val="00E708CA"/>
    <w:rsid w:val="00E7311B"/>
    <w:rsid w:val="00E74D0A"/>
    <w:rsid w:val="00E807B5"/>
    <w:rsid w:val="00E84B71"/>
    <w:rsid w:val="00E862F1"/>
    <w:rsid w:val="00E86C98"/>
    <w:rsid w:val="00E87A5E"/>
    <w:rsid w:val="00E87AB2"/>
    <w:rsid w:val="00E9027F"/>
    <w:rsid w:val="00E922EE"/>
    <w:rsid w:val="00E94E2D"/>
    <w:rsid w:val="00E95EAF"/>
    <w:rsid w:val="00E97685"/>
    <w:rsid w:val="00EA1096"/>
    <w:rsid w:val="00EA276F"/>
    <w:rsid w:val="00EA3C5F"/>
    <w:rsid w:val="00EA6F4F"/>
    <w:rsid w:val="00EB107F"/>
    <w:rsid w:val="00EB5D4C"/>
    <w:rsid w:val="00EC018D"/>
    <w:rsid w:val="00EC0663"/>
    <w:rsid w:val="00EC17B4"/>
    <w:rsid w:val="00ED1A4A"/>
    <w:rsid w:val="00ED229B"/>
    <w:rsid w:val="00ED3A09"/>
    <w:rsid w:val="00ED471F"/>
    <w:rsid w:val="00ED7C56"/>
    <w:rsid w:val="00EE0799"/>
    <w:rsid w:val="00EE120F"/>
    <w:rsid w:val="00EE22AA"/>
    <w:rsid w:val="00EE4378"/>
    <w:rsid w:val="00EE4A1C"/>
    <w:rsid w:val="00EE5B8B"/>
    <w:rsid w:val="00EE6BAD"/>
    <w:rsid w:val="00EE798E"/>
    <w:rsid w:val="00EE7D38"/>
    <w:rsid w:val="00EF12D0"/>
    <w:rsid w:val="00EF1328"/>
    <w:rsid w:val="00EF3E20"/>
    <w:rsid w:val="00EF4190"/>
    <w:rsid w:val="00EF5994"/>
    <w:rsid w:val="00EF6EE1"/>
    <w:rsid w:val="00EF6F1C"/>
    <w:rsid w:val="00F04FF8"/>
    <w:rsid w:val="00F06713"/>
    <w:rsid w:val="00F07E31"/>
    <w:rsid w:val="00F1059B"/>
    <w:rsid w:val="00F11285"/>
    <w:rsid w:val="00F115B4"/>
    <w:rsid w:val="00F11ABB"/>
    <w:rsid w:val="00F123C3"/>
    <w:rsid w:val="00F15F57"/>
    <w:rsid w:val="00F16AC1"/>
    <w:rsid w:val="00F17484"/>
    <w:rsid w:val="00F216FC"/>
    <w:rsid w:val="00F23957"/>
    <w:rsid w:val="00F25637"/>
    <w:rsid w:val="00F269DC"/>
    <w:rsid w:val="00F26A0D"/>
    <w:rsid w:val="00F32CA2"/>
    <w:rsid w:val="00F44402"/>
    <w:rsid w:val="00F444F6"/>
    <w:rsid w:val="00F46E6A"/>
    <w:rsid w:val="00F47AF7"/>
    <w:rsid w:val="00F50006"/>
    <w:rsid w:val="00F510E4"/>
    <w:rsid w:val="00F53853"/>
    <w:rsid w:val="00F549FC"/>
    <w:rsid w:val="00F63D9F"/>
    <w:rsid w:val="00F713F7"/>
    <w:rsid w:val="00F71EF6"/>
    <w:rsid w:val="00F743CB"/>
    <w:rsid w:val="00F7444C"/>
    <w:rsid w:val="00F74AE7"/>
    <w:rsid w:val="00F801E0"/>
    <w:rsid w:val="00F83B54"/>
    <w:rsid w:val="00F86414"/>
    <w:rsid w:val="00F876F0"/>
    <w:rsid w:val="00F94427"/>
    <w:rsid w:val="00F965A3"/>
    <w:rsid w:val="00F97898"/>
    <w:rsid w:val="00FA1660"/>
    <w:rsid w:val="00FA2931"/>
    <w:rsid w:val="00FA32E6"/>
    <w:rsid w:val="00FB1B87"/>
    <w:rsid w:val="00FB1CD3"/>
    <w:rsid w:val="00FB47D6"/>
    <w:rsid w:val="00FB4A6E"/>
    <w:rsid w:val="00FB53E2"/>
    <w:rsid w:val="00FB6A5A"/>
    <w:rsid w:val="00FB74E8"/>
    <w:rsid w:val="00FB7658"/>
    <w:rsid w:val="00FB77C4"/>
    <w:rsid w:val="00FC0EBB"/>
    <w:rsid w:val="00FC342E"/>
    <w:rsid w:val="00FC53AC"/>
    <w:rsid w:val="00FC6A6D"/>
    <w:rsid w:val="00FD0280"/>
    <w:rsid w:val="00FD1CAD"/>
    <w:rsid w:val="00FD4F0A"/>
    <w:rsid w:val="00FD5F1D"/>
    <w:rsid w:val="00FD7CAC"/>
    <w:rsid w:val="00FE10FA"/>
    <w:rsid w:val="00FE6BAD"/>
    <w:rsid w:val="00FE74C4"/>
    <w:rsid w:val="00FF09C0"/>
    <w:rsid w:val="00FF0B8B"/>
    <w:rsid w:val="00FF222F"/>
    <w:rsid w:val="00FF333E"/>
    <w:rsid w:val="00FF38EE"/>
    <w:rsid w:val="00FF674F"/>
    <w:rsid w:val="00FF6AB6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D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D3966"/>
    <w:pPr>
      <w:keepNext/>
      <w:spacing w:after="0" w:line="240" w:lineRule="auto"/>
      <w:outlineLvl w:val="1"/>
    </w:pPr>
    <w:rPr>
      <w:rFonts w:ascii="Arial" w:eastAsia="Times New Roman" w:hAnsi="Arial"/>
      <w:b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A7AE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AE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5D3966"/>
    <w:rPr>
      <w:rFonts w:ascii="Arial" w:eastAsia="Times New Roman" w:hAnsi="Arial"/>
      <w:b/>
      <w:i/>
      <w:sz w:val="18"/>
    </w:rPr>
  </w:style>
  <w:style w:type="paragraph" w:styleId="Sansinterligne">
    <w:name w:val="No Spacing"/>
    <w:uiPriority w:val="1"/>
    <w:qFormat/>
    <w:rsid w:val="004577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D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D3966"/>
    <w:pPr>
      <w:keepNext/>
      <w:spacing w:after="0" w:line="240" w:lineRule="auto"/>
      <w:outlineLvl w:val="1"/>
    </w:pPr>
    <w:rPr>
      <w:rFonts w:ascii="Arial" w:eastAsia="Times New Roman" w:hAnsi="Arial"/>
      <w:b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A7AE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AE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5D3966"/>
    <w:rPr>
      <w:rFonts w:ascii="Arial" w:eastAsia="Times New Roman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BRANCHARD</dc:creator>
  <cp:lastModifiedBy>ndsi3</cp:lastModifiedBy>
  <cp:revision>2</cp:revision>
  <cp:lastPrinted>2017-06-19T06:43:00Z</cp:lastPrinted>
  <dcterms:created xsi:type="dcterms:W3CDTF">2017-07-05T10:56:00Z</dcterms:created>
  <dcterms:modified xsi:type="dcterms:W3CDTF">2017-07-05T10:56:00Z</dcterms:modified>
</cp:coreProperties>
</file>